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A99CF" w14:textId="44CFBBD9" w:rsidR="000B7BC6" w:rsidRDefault="000B7BC6" w:rsidP="000B7BC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0B7BC6" w:rsidRPr="000B7BC6" w14:paraId="40636CD9" w14:textId="77777777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5B4F7A" w14:textId="706657C9" w:rsidR="000B7BC6" w:rsidRPr="000B7BC6" w:rsidRDefault="000B7BC6" w:rsidP="000B7BC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04B46A" w14:textId="77777777" w:rsidR="000B7BC6" w:rsidRPr="000B7BC6" w:rsidRDefault="000B7BC6" w:rsidP="000B7BC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B7BC6">
              <w:rPr>
                <w:rFonts w:ascii="Arial" w:hAnsi="Arial" w:cs="Arial"/>
                <w:b/>
                <w:color w:val="25478B"/>
                <w:sz w:val="32"/>
              </w:rPr>
              <w:t>February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8A3015" w14:textId="2142B6B4" w:rsidR="000B7BC6" w:rsidRPr="000B7BC6" w:rsidRDefault="000B7BC6" w:rsidP="000B7BC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0B7BC6" w:rsidRPr="000F3B2F" w14:paraId="46A5B40B" w14:textId="77777777" w:rsidTr="000B7BC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384CB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A2FEC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D31D9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E25C1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B215F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9C258E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9B5F2" w14:textId="77777777" w:rsidR="000B7BC6" w:rsidRPr="000F3B2F" w:rsidRDefault="000B7BC6" w:rsidP="000B7BC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B7BC6" w:rsidRPr="000B7BC6" w14:paraId="71C84180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8ED80" w14:textId="77777777" w:rsidR="000B7BC6" w:rsidRPr="009879BD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C40BC" w14:textId="77777777" w:rsidR="000B7BC6" w:rsidRPr="009879BD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0C4218" w14:textId="77777777" w:rsidR="000B7BC6" w:rsidRPr="009879BD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50455F" w14:textId="77777777" w:rsidR="000B7BC6" w:rsidRPr="009879BD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21F42" w14:textId="77777777" w:rsidR="000B7BC6" w:rsidRPr="009879BD" w:rsidRDefault="000B7BC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60756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FE2B1D7" w14:textId="77777777" w:rsidR="000B1F6C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7C (Nick)</w:t>
            </w:r>
          </w:p>
          <w:p w14:paraId="06CD4B04" w14:textId="77777777" w:rsidR="000B1F6C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8B (Darin)</w:t>
            </w:r>
          </w:p>
          <w:p w14:paraId="50843858" w14:textId="0CC39DFD" w:rsidR="000B7BC6" w:rsidRPr="009879BD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8C (Tyler)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727A75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1F02395D" w14:textId="77777777" w:rsid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71D0C952" w14:textId="69ACA351" w:rsidR="000B7BC6" w:rsidRP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879BD">
              <w:rPr>
                <w:rStyle w:val="WinCalendarBLANKCELLSTYLE0"/>
                <w:sz w:val="20"/>
                <w:szCs w:val="20"/>
              </w:rPr>
              <w:t>Dawes at Scott</w:t>
            </w:r>
          </w:p>
        </w:tc>
      </w:tr>
      <w:tr w:rsidR="000B7BC6" w:rsidRPr="000B7BC6" w14:paraId="4B4EAA27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85CF4D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3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A6E83ED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1BD3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4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1618B4F" w14:textId="77777777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7B, 7C (Nick)</w:t>
            </w:r>
          </w:p>
          <w:p w14:paraId="13E049BE" w14:textId="362A0D99" w:rsidR="000B7BC6" w:rsidRP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8B (Darin)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9BA91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5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12448A8" w14:textId="77777777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7A (Tyler)</w:t>
            </w:r>
          </w:p>
          <w:p w14:paraId="3EF71D86" w14:textId="08042B94" w:rsidR="000B7BC6" w:rsidRP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8A (Darin)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47725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6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AD80D72" w14:textId="4DCE812C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7B,  (Nick)</w:t>
            </w:r>
          </w:p>
          <w:p w14:paraId="2253E471" w14:textId="77777777" w:rsidR="000B7BC6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8B (Darin)</w:t>
            </w:r>
          </w:p>
          <w:p w14:paraId="5CCB9BA2" w14:textId="07D4F612" w:rsidR="00C15329" w:rsidRPr="009879BD" w:rsidRDefault="00C15329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8C (Tyler)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83DA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7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78F9509" w14:textId="77777777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7A (Tyler)</w:t>
            </w:r>
          </w:p>
          <w:p w14:paraId="4FB4E82F" w14:textId="6A554785" w:rsidR="000B7BC6" w:rsidRP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8A (Darin)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C306F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8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5A4EAA1F" w14:textId="77777777" w:rsidR="000B1F6C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7C (Nick)</w:t>
            </w:r>
          </w:p>
          <w:p w14:paraId="16E14A65" w14:textId="77777777" w:rsidR="000B1F6C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8A (Darin)</w:t>
            </w:r>
          </w:p>
          <w:p w14:paraId="221AF89A" w14:textId="5BEFC414" w:rsidR="000B7BC6" w:rsidRPr="009879BD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8C (Tyler)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C00375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9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EE9C80D" w14:textId="77777777" w:rsid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0451A5B4" w14:textId="5AA173F1" w:rsidR="000B7BC6" w:rsidRP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879BD">
              <w:rPr>
                <w:rStyle w:val="WinCalendarBLANKCELLSTYLE0"/>
                <w:sz w:val="20"/>
                <w:szCs w:val="20"/>
              </w:rPr>
              <w:t>Lefler at Scott</w:t>
            </w:r>
          </w:p>
        </w:tc>
      </w:tr>
      <w:tr w:rsidR="000B7BC6" w:rsidRPr="000B7BC6" w14:paraId="03CC8AE2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28A1D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10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4D93C3F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92230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11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6586D65" w14:textId="77777777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7B, 7C (Nick)</w:t>
            </w:r>
          </w:p>
          <w:p w14:paraId="76D17B74" w14:textId="096961C2" w:rsidR="000B7BC6" w:rsidRP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8B (Darin)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A002F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12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3087860" w14:textId="77777777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7A (Tyler)</w:t>
            </w:r>
          </w:p>
          <w:p w14:paraId="2C65EC68" w14:textId="16FEC9C7" w:rsidR="000B7BC6" w:rsidRP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8A (Darin)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B29BF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13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A2AEB25" w14:textId="77777777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7B, 7C (Nick)</w:t>
            </w:r>
          </w:p>
          <w:p w14:paraId="26005BD5" w14:textId="77777777" w:rsidR="000B7BC6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8B (Darin)</w:t>
            </w:r>
          </w:p>
          <w:p w14:paraId="5BED67AA" w14:textId="3FD3F829" w:rsidR="00C15329" w:rsidRPr="009879BD" w:rsidRDefault="00C15329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8C (Tyler)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ED873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14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4A59D92" w14:textId="77777777" w:rsid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7A (Tyler)</w:t>
            </w:r>
          </w:p>
          <w:p w14:paraId="77B278A2" w14:textId="409AC53A" w:rsidR="000B7BC6" w:rsidRPr="009879BD" w:rsidRDefault="009879BD" w:rsidP="009879BD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8A (Darin)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DC49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15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790BBF7" w14:textId="77777777" w:rsidR="000B1F6C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7C (Nick)</w:t>
            </w:r>
          </w:p>
          <w:p w14:paraId="1687D065" w14:textId="77777777" w:rsidR="000B1F6C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8B (Darin)</w:t>
            </w:r>
          </w:p>
          <w:p w14:paraId="457192B1" w14:textId="7352681D" w:rsidR="000B7BC6" w:rsidRPr="009879BD" w:rsidRDefault="000B1F6C" w:rsidP="000B1F6C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8C (Tyler)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576A7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16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FBE5C3F" w14:textId="77777777" w:rsid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1F75C328" w14:textId="3217EB0F" w:rsidR="000B7BC6" w:rsidRP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9879BD">
              <w:rPr>
                <w:rStyle w:val="WinCalendarBLANKCELLSTYLE0"/>
                <w:sz w:val="20"/>
                <w:szCs w:val="20"/>
              </w:rPr>
              <w:t>B and C Jamboree Games</w:t>
            </w:r>
          </w:p>
        </w:tc>
      </w:tr>
      <w:tr w:rsidR="000B7BC6" w:rsidRPr="000B7BC6" w14:paraId="47456BD6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8C02A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17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59F0F0B6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F4DB6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18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7C64FF8D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CCC84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19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5F7E20DE" w14:textId="77777777" w:rsid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052ECD62" w14:textId="6CDFC464" w:rsidR="000B7BC6" w:rsidRP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 Tournament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CB84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20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14517985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FB2D1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21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36BCB0D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9845E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22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57C2F28C" w14:textId="77777777" w:rsid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0A37F167" w14:textId="79D411FC" w:rsidR="000B7BC6" w:rsidRP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 Tournament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4BB6F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23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2051B687" w14:textId="77777777" w:rsid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  <w:p w14:paraId="450761F2" w14:textId="300A9061" w:rsidR="000B7BC6" w:rsidRPr="009879BD" w:rsidRDefault="009879BD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rStyle w:val="WinCalendarBLANKCELLSTYLE0"/>
                <w:sz w:val="20"/>
                <w:szCs w:val="20"/>
              </w:rPr>
              <w:t>A Tournament</w:t>
            </w:r>
          </w:p>
        </w:tc>
      </w:tr>
      <w:tr w:rsidR="000B7BC6" w:rsidRPr="000B7BC6" w14:paraId="546514C7" w14:textId="77777777" w:rsidTr="000B7BC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46D24C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24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30FE9A7B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9379A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25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6F56DD65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784C59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26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0C15D876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DF086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27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0A10D5C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8A639A" w14:textId="77777777" w:rsidR="000B7BC6" w:rsidRPr="009879BD" w:rsidRDefault="000B7BC6" w:rsidP="000B7BC6">
            <w:pPr>
              <w:pStyle w:val="CalendarText"/>
              <w:rPr>
                <w:rStyle w:val="StyleStyleCalendarNumbers10ptNotBold11pt"/>
                <w:sz w:val="20"/>
              </w:rPr>
            </w:pPr>
            <w:r w:rsidRPr="009879BD">
              <w:rPr>
                <w:rStyle w:val="StyleStyleCalendarNumbers10ptNotBold11pt"/>
                <w:sz w:val="20"/>
              </w:rPr>
              <w:t>28</w:t>
            </w:r>
            <w:r w:rsidRPr="009879BD">
              <w:rPr>
                <w:rStyle w:val="WinCalendarHolidayBlue"/>
                <w:sz w:val="20"/>
                <w:szCs w:val="20"/>
              </w:rPr>
              <w:t xml:space="preserve"> </w:t>
            </w:r>
          </w:p>
          <w:p w14:paraId="411BFB57" w14:textId="77777777" w:rsidR="000B7BC6" w:rsidRPr="009879BD" w:rsidRDefault="000B7BC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12A918" w14:textId="77777777" w:rsidR="00AB60D6" w:rsidRDefault="00AB60D6" w:rsidP="00AB60D6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G</w:t>
            </w:r>
            <w:r>
              <w:rPr>
                <w:rStyle w:val="CalendarNumbers"/>
              </w:rPr>
              <w:t>ame Times:</w:t>
            </w:r>
          </w:p>
          <w:p w14:paraId="38EE0292" w14:textId="77777777" w:rsidR="00AB60D6" w:rsidRDefault="00AB60D6" w:rsidP="00AB60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</w:rPr>
              <w:t>A-8:15     B-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9:30</w:t>
            </w:r>
            <w:r>
              <w:rPr>
                <w:rStyle w:val="CalendarNumbers"/>
                <w:bCs w:val="0"/>
                <w:color w:val="000000"/>
                <w:sz w:val="20"/>
              </w:rPr>
              <w:t xml:space="preserve">     C-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10:30</w:t>
            </w:r>
          </w:p>
          <w:p w14:paraId="1DE55C01" w14:textId="77777777" w:rsidR="00AB60D6" w:rsidRDefault="00AB60D6" w:rsidP="00AB60D6">
            <w:pPr>
              <w:pStyle w:val="CalendarText"/>
              <w:spacing w:after="40"/>
              <w:rPr>
                <w:rStyle w:val="CalendarNumbers"/>
                <w:sz w:val="20"/>
                <w:szCs w:val="20"/>
              </w:rPr>
            </w:pPr>
          </w:p>
          <w:p w14:paraId="6985FDC3" w14:textId="0307585A" w:rsidR="000B7BC6" w:rsidRPr="009879BD" w:rsidRDefault="00AB60D6" w:rsidP="00AB60D6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sz w:val="20"/>
                <w:szCs w:val="20"/>
              </w:rPr>
              <w:t>(Pleae arrive at least 20 minutes before game time.)</w:t>
            </w:r>
          </w:p>
        </w:tc>
      </w:tr>
      <w:bookmarkEnd w:id="1"/>
    </w:tbl>
    <w:p w14:paraId="23C24AC0" w14:textId="1767D476" w:rsidR="000B7BC6" w:rsidRPr="000B7BC6" w:rsidRDefault="000B7BC6" w:rsidP="000B7BC6">
      <w:pPr>
        <w:spacing w:after="0"/>
        <w:rPr>
          <w:color w:val="1F3864" w:themeColor="accent5" w:themeShade="80"/>
          <w:sz w:val="20"/>
        </w:rPr>
      </w:pPr>
    </w:p>
    <w:sectPr w:rsidR="000B7BC6" w:rsidRPr="000B7BC6" w:rsidSect="000B7BC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C6"/>
    <w:rsid w:val="000B1F6C"/>
    <w:rsid w:val="000B7BC6"/>
    <w:rsid w:val="002505D7"/>
    <w:rsid w:val="008C0DF7"/>
    <w:rsid w:val="009879BD"/>
    <w:rsid w:val="00AB60D6"/>
    <w:rsid w:val="00AD09B1"/>
    <w:rsid w:val="00C15329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ADCA"/>
  <w15:chartTrackingRefBased/>
  <w15:docId w15:val="{74319DD6-B4F9-44CA-A1C9-54E8C072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B7B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B7B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B7B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B7BC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B7BC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B7BC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B7BC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B7BC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B7BC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B7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2019</vt:lpstr>
    </vt:vector>
  </TitlesOfParts>
  <Company>Sapro Systems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Barbara Nordgren</cp:lastModifiedBy>
  <cp:revision>2</cp:revision>
  <dcterms:created xsi:type="dcterms:W3CDTF">2018-12-17T21:10:00Z</dcterms:created>
  <dcterms:modified xsi:type="dcterms:W3CDTF">2018-12-17T21:10:00Z</dcterms:modified>
  <cp:category>Blank Calendar Template</cp:category>
</cp:coreProperties>
</file>