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CE256" w14:textId="782C1B0E" w:rsidR="00275691" w:rsidRDefault="00275691" w:rsidP="002756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75691" w:rsidRPr="00275691" w14:paraId="09C3D4AC" w14:textId="77777777" w:rsidTr="002756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03F3C8" w14:textId="4F16DEFF" w:rsidR="00275691" w:rsidRPr="00275691" w:rsidRDefault="00275691" w:rsidP="002756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AC00C5" w14:textId="77777777" w:rsidR="00275691" w:rsidRPr="00275691" w:rsidRDefault="00275691" w:rsidP="002756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275691">
              <w:rPr>
                <w:rFonts w:ascii="Arial" w:hAnsi="Arial" w:cs="Arial"/>
                <w:b/>
                <w:color w:val="25478B"/>
                <w:sz w:val="32"/>
              </w:rPr>
              <w:t>May  2021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A6597C" w14:textId="3B75C0AB" w:rsidR="00275691" w:rsidRPr="00275691" w:rsidRDefault="00275691" w:rsidP="002756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275691" w:rsidRPr="000153A3" w14:paraId="72B43DD2" w14:textId="77777777" w:rsidTr="002756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2903E" w14:textId="77777777" w:rsidR="00275691" w:rsidRPr="000153A3" w:rsidRDefault="00275691" w:rsidP="00275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4787C" w14:textId="77777777" w:rsidR="00275691" w:rsidRPr="000153A3" w:rsidRDefault="00275691" w:rsidP="00275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EFE58" w14:textId="77777777" w:rsidR="00275691" w:rsidRPr="000153A3" w:rsidRDefault="00275691" w:rsidP="00275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052E1" w14:textId="77777777" w:rsidR="00275691" w:rsidRPr="000153A3" w:rsidRDefault="00275691" w:rsidP="00275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86491" w14:textId="77777777" w:rsidR="00275691" w:rsidRPr="000153A3" w:rsidRDefault="00275691" w:rsidP="00275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6FEEB" w14:textId="77777777" w:rsidR="00275691" w:rsidRPr="000153A3" w:rsidRDefault="00275691" w:rsidP="00275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BE5AF6" w14:textId="77777777" w:rsidR="00275691" w:rsidRPr="000153A3" w:rsidRDefault="00275691" w:rsidP="00275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5691" w:rsidRPr="00275691" w14:paraId="39A46F98" w14:textId="77777777" w:rsidTr="0027569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B492CF" w14:textId="77777777" w:rsidR="00275691" w:rsidRPr="00275691" w:rsidRDefault="0027569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70C9DE" w14:textId="77777777" w:rsidR="00275691" w:rsidRPr="00275691" w:rsidRDefault="0027569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FD2C1B" w14:textId="77777777" w:rsidR="00275691" w:rsidRPr="00275691" w:rsidRDefault="0027569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91D537" w14:textId="77777777" w:rsidR="00275691" w:rsidRPr="00275691" w:rsidRDefault="0027569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AD4472" w14:textId="77777777" w:rsidR="00275691" w:rsidRPr="00275691" w:rsidRDefault="0027569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279C5D" w14:textId="77777777" w:rsidR="00275691" w:rsidRPr="00275691" w:rsidRDefault="0027569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65230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29ABA9F9" w14:textId="220A5A28" w:rsidR="00275691" w:rsidRPr="008C0CC7" w:rsidRDefault="008C0CC7" w:rsidP="006B5BA5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sz w:val="24"/>
              </w:rPr>
            </w:pPr>
            <w:r w:rsidRPr="008C0CC7">
              <w:rPr>
                <w:rStyle w:val="WinCalendarBLANKCELLSTYLE0"/>
                <w:rFonts w:ascii="Comic Sans MS" w:hAnsi="Comic Sans MS"/>
                <w:sz w:val="24"/>
              </w:rPr>
              <w:t>Meet at LNE</w:t>
            </w:r>
          </w:p>
        </w:tc>
      </w:tr>
      <w:tr w:rsidR="00275691" w:rsidRPr="00275691" w14:paraId="5FA1D6A9" w14:textId="77777777" w:rsidTr="0027569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59E302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3766C282" w14:textId="77777777"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0B596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59833CD1" w14:textId="723CEB50" w:rsidR="00275691" w:rsidRPr="00275691" w:rsidRDefault="008C0CC7" w:rsidP="008C0CC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Comic Sans MS" w:hAnsi="Comic Sans MS"/>
                <w:sz w:val="24"/>
              </w:rPr>
              <w:t>Track Practice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10B8C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7AE4C9BB" w14:textId="44C9C877" w:rsidR="00275691" w:rsidRPr="00275691" w:rsidRDefault="005F7497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Comic Sans MS" w:hAnsi="Comic Sans MS"/>
                <w:sz w:val="24"/>
              </w:rPr>
              <w:t>Track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BFCE7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6AC1E808" w14:textId="19FF7ECE" w:rsidR="00275691" w:rsidRPr="00275691" w:rsidRDefault="008C0CC7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Comic Sans MS" w:hAnsi="Comic Sans MS"/>
                <w:sz w:val="24"/>
              </w:rPr>
              <w:t>Track Practice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F6B00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1AE8AEA7" w14:textId="3A18B288" w:rsidR="008C0CC7" w:rsidRPr="008C0CC7" w:rsidRDefault="008C0CC7" w:rsidP="006B5BA5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sz w:val="24"/>
              </w:rPr>
            </w:pPr>
            <w:r>
              <w:rPr>
                <w:rStyle w:val="WinCalendarBLANKCELLSTYLE0"/>
                <w:rFonts w:ascii="Comic Sans MS" w:hAnsi="Comic Sans MS"/>
                <w:sz w:val="24"/>
              </w:rPr>
              <w:t>Meet at LHS?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0F35D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4D05278D" w14:textId="1491C181" w:rsidR="00275691" w:rsidRPr="00275691" w:rsidRDefault="008C0CC7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Comic Sans MS" w:hAnsi="Comic Sans MS"/>
                <w:sz w:val="24"/>
              </w:rPr>
              <w:t>Meet at LHS?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CB344C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63A22CE9" w14:textId="77777777"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691" w:rsidRPr="00275691" w14:paraId="219813C1" w14:textId="77777777" w:rsidTr="0027569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50070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60DEA9DE" w14:textId="77777777"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79A0A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5F4D5D27" w14:textId="77777777"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B941C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0F6DC214" w14:textId="77777777"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B2CD2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27B32691" w14:textId="77777777"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B5DF3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60AFE703" w14:textId="77777777"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E5B55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0E42A9FE" w14:textId="77777777"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02E25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0677161D" w14:textId="77777777"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691" w:rsidRPr="00275691" w14:paraId="67C6CB33" w14:textId="77777777" w:rsidTr="0027569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3A95F3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7C976603" w14:textId="77777777"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18004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21090E45" w14:textId="77777777"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5275C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7073DA66" w14:textId="77777777"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E5D23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1B97D8B7" w14:textId="77777777"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1A585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5C17AC44" w14:textId="77777777"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89B73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7DB05015" w14:textId="77777777"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FD3681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6020DCE3" w14:textId="77777777"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691" w:rsidRPr="00275691" w14:paraId="3FF7104B" w14:textId="77777777" w:rsidTr="0027569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6E6275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35C3F0CE" w14:textId="77777777"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9E18F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654EF2CE" w14:textId="77777777"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5AA18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5A1B2BB7" w14:textId="77777777"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8F2E1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583A950D" w14:textId="77777777"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50277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55EC7AE7" w14:textId="77777777"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3CA6E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19E9C7FD" w14:textId="77777777"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9E949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69676E15" w14:textId="77777777"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691" w:rsidRPr="00275691" w14:paraId="58BF3842" w14:textId="77777777" w:rsidTr="0027569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38DFF9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14F4F4F4" w14:textId="77777777"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65EF8A" w14:textId="77777777" w:rsidR="00275691" w:rsidRDefault="00275691" w:rsidP="0027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5691">
              <w:rPr>
                <w:rStyle w:val="WinCalendarHolidayBlue"/>
              </w:rPr>
              <w:t xml:space="preserve"> </w:t>
            </w:r>
          </w:p>
          <w:p w14:paraId="25A32BC5" w14:textId="77777777" w:rsidR="00275691" w:rsidRPr="00275691" w:rsidRDefault="002756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D2E59A" w14:textId="77777777" w:rsidR="00275691" w:rsidRPr="00275691" w:rsidRDefault="0027569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ADE2ACC" w14:textId="2F6D2668" w:rsidR="00275691" w:rsidRDefault="00275691" w:rsidP="00275691">
      <w:pPr>
        <w:jc w:val="right"/>
      </w:pPr>
    </w:p>
    <w:sectPr w:rsidR="00275691" w:rsidSect="0027569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691"/>
    <w:rsid w:val="0021553C"/>
    <w:rsid w:val="00275691"/>
    <w:rsid w:val="005F7497"/>
    <w:rsid w:val="008770B2"/>
    <w:rsid w:val="008C0CC7"/>
    <w:rsid w:val="009708F8"/>
    <w:rsid w:val="00C6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1CC5B"/>
  <w15:chartTrackingRefBased/>
  <w15:docId w15:val="{8BDC2BF2-5536-4D68-8E9D-4B4B05DB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56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56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56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569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7569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756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5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2021</vt:lpstr>
    </vt:vector>
  </TitlesOfParts>
  <Company>Sapro Systems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Barb Nordgren</cp:lastModifiedBy>
  <cp:revision>2</cp:revision>
  <dcterms:created xsi:type="dcterms:W3CDTF">2021-03-25T18:59:00Z</dcterms:created>
  <dcterms:modified xsi:type="dcterms:W3CDTF">2021-03-25T18:59:00Z</dcterms:modified>
  <cp:category>Blank Calendar Template</cp:category>
</cp:coreProperties>
</file>